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A2" w:rsidRPr="004B4B92" w:rsidRDefault="00646BA2" w:rsidP="00646BA2">
      <w:pPr>
        <w:jc w:val="center"/>
        <w:rPr>
          <w:b/>
        </w:rPr>
      </w:pPr>
      <w:r w:rsidRPr="004B4B92">
        <w:rPr>
          <w:b/>
        </w:rPr>
        <w:t>REP</w:t>
      </w:r>
      <w:r w:rsidR="00895821">
        <w:rPr>
          <w:b/>
        </w:rPr>
        <w:t>Ú</w:t>
      </w:r>
      <w:r w:rsidRPr="004B4B92">
        <w:rPr>
          <w:b/>
        </w:rPr>
        <w:t>BLICA DE PANAM</w:t>
      </w:r>
      <w:r w:rsidR="00895821">
        <w:rPr>
          <w:b/>
        </w:rPr>
        <w:t>Á</w:t>
      </w:r>
    </w:p>
    <w:p w:rsidR="00646BA2" w:rsidRPr="004B4B92" w:rsidRDefault="008877A1" w:rsidP="00646BA2">
      <w:pPr>
        <w:jc w:val="center"/>
        <w:rPr>
          <w:b/>
        </w:rPr>
      </w:pPr>
      <w:r>
        <w:rPr>
          <w:b/>
        </w:rPr>
        <w:t xml:space="preserve">AUTORIDAD NACIONAL DE ADUANAS </w:t>
      </w:r>
    </w:p>
    <w:p w:rsidR="00646BA2" w:rsidRPr="004B4B92" w:rsidRDefault="00646BA2" w:rsidP="00646BA2">
      <w:pPr>
        <w:jc w:val="center"/>
        <w:rPr>
          <w:b/>
        </w:rPr>
      </w:pPr>
      <w:r w:rsidRPr="004B4B92">
        <w:rPr>
          <w:b/>
        </w:rPr>
        <w:t>OFICINA INSTITUCIONAL DE RECURSOS HUMANOS</w:t>
      </w:r>
    </w:p>
    <w:p w:rsidR="00646BA2" w:rsidRPr="004B4B92" w:rsidRDefault="00646BA2" w:rsidP="00646BA2">
      <w:pPr>
        <w:jc w:val="center"/>
        <w:rPr>
          <w:b/>
        </w:rPr>
      </w:pPr>
      <w:r w:rsidRPr="004B4B92">
        <w:rPr>
          <w:b/>
        </w:rPr>
        <w:t>CONTROL DE INCONSISTENCIA</w:t>
      </w:r>
      <w:r w:rsidR="00466904">
        <w:rPr>
          <w:b/>
        </w:rPr>
        <w:t>S</w:t>
      </w:r>
      <w:r w:rsidRPr="004B4B92">
        <w:rPr>
          <w:b/>
        </w:rPr>
        <w:t xml:space="preserve"> DE HORARIO DE TRABAJO</w:t>
      </w:r>
    </w:p>
    <w:p w:rsidR="00646BA2" w:rsidRDefault="00646BA2" w:rsidP="00646BA2">
      <w:pPr>
        <w:jc w:val="center"/>
      </w:pPr>
    </w:p>
    <w:p w:rsidR="00646BA2" w:rsidRDefault="00646BA2" w:rsidP="00646BA2">
      <w:pPr>
        <w:jc w:val="center"/>
      </w:pPr>
      <w:r>
        <w:t>Semana del día ____________________   al día _______________  del mes de _____________________ del 20________</w:t>
      </w:r>
    </w:p>
    <w:p w:rsidR="00646BA2" w:rsidRDefault="00646BA2" w:rsidP="00646BA2">
      <w:pPr>
        <w:jc w:val="center"/>
      </w:pPr>
    </w:p>
    <w:p w:rsidR="00646BA2" w:rsidRDefault="00646BA2" w:rsidP="00646BA2">
      <w:pPr>
        <w:jc w:val="center"/>
      </w:pPr>
      <w:r>
        <w:t>Dirección ___________________________ Depto. _______________________________ Sección____________________</w:t>
      </w:r>
    </w:p>
    <w:p w:rsidR="00646BA2" w:rsidRDefault="00646BA2" w:rsidP="00646BA2">
      <w:pPr>
        <w:jc w:val="center"/>
      </w:pPr>
    </w:p>
    <w:p w:rsidR="00646BA2" w:rsidRDefault="00646BA2" w:rsidP="00646BA2">
      <w:r>
        <w:t>Anote la clave correspondiente al motivo de la ausencia</w:t>
      </w:r>
    </w:p>
    <w:p w:rsidR="00646BA2" w:rsidRDefault="00646BA2" w:rsidP="00646BA2"/>
    <w:p w:rsidR="00646BA2" w:rsidRPr="008877A1" w:rsidRDefault="008877A1" w:rsidP="00292147">
      <w:r>
        <w:rPr>
          <w:b/>
        </w:rPr>
        <w:t>M</w:t>
      </w:r>
      <w:r w:rsidR="00646BA2" w:rsidRPr="00646BA2">
        <w:rPr>
          <w:b/>
        </w:rPr>
        <w:t>O</w:t>
      </w:r>
      <w:r w:rsidR="00646BA2">
        <w:t xml:space="preserve">  </w:t>
      </w:r>
      <w:r>
        <w:t xml:space="preserve">Misión </w:t>
      </w:r>
      <w:r w:rsidR="00646BA2">
        <w:t>Oficial</w:t>
      </w:r>
      <w:r w:rsidR="00292147">
        <w:tab/>
      </w:r>
      <w:r w:rsidR="00A21A8C">
        <w:rPr>
          <w:b/>
        </w:rPr>
        <w:t xml:space="preserve">CM </w:t>
      </w:r>
      <w:r w:rsidR="00A21A8C">
        <w:t>Certificado Médico</w:t>
      </w:r>
      <w:r>
        <w:t xml:space="preserve">    </w:t>
      </w:r>
      <w:r w:rsidR="00646BA2" w:rsidRPr="00646BA2">
        <w:rPr>
          <w:b/>
        </w:rPr>
        <w:t>P</w:t>
      </w:r>
      <w:r w:rsidR="00646BA2">
        <w:t xml:space="preserve">  Personal </w:t>
      </w:r>
      <w:r>
        <w:t xml:space="preserve">  </w:t>
      </w:r>
      <w:r w:rsidR="00646BA2" w:rsidRPr="00646BA2">
        <w:rPr>
          <w:b/>
        </w:rPr>
        <w:t>D</w:t>
      </w:r>
      <w:r w:rsidR="00646BA2">
        <w:t xml:space="preserve">  Duelo</w:t>
      </w:r>
      <w:r w:rsidR="00292147">
        <w:tab/>
      </w:r>
      <w:r w:rsidR="00646BA2" w:rsidRPr="00646BA2">
        <w:rPr>
          <w:b/>
        </w:rPr>
        <w:t>M</w:t>
      </w:r>
      <w:r w:rsidR="00646BA2">
        <w:t xml:space="preserve">  Matrimonio </w:t>
      </w:r>
      <w:r w:rsidR="00E45E2F">
        <w:t xml:space="preserve">   </w:t>
      </w:r>
      <w:r w:rsidR="00A21A8C">
        <w:rPr>
          <w:b/>
        </w:rPr>
        <w:t xml:space="preserve">C </w:t>
      </w:r>
      <w:r w:rsidR="00A21A8C">
        <w:t>Capacitación</w:t>
      </w:r>
      <w:r>
        <w:t xml:space="preserve"> </w:t>
      </w:r>
      <w:r w:rsidR="00E45E2F">
        <w:t xml:space="preserve">   </w:t>
      </w:r>
      <w:r>
        <w:rPr>
          <w:b/>
        </w:rPr>
        <w:t xml:space="preserve">O </w:t>
      </w:r>
      <w:r w:rsidRPr="008877A1">
        <w:t>Otros</w:t>
      </w:r>
      <w:r w:rsidR="00E45E2F">
        <w:t xml:space="preserve"> (Inundaci</w:t>
      </w:r>
      <w:r w:rsidR="00AF0244">
        <w:t>ones, huelgas, cierre de calle.</w:t>
      </w:r>
      <w:r w:rsidR="00E45E2F">
        <w:t>)</w:t>
      </w:r>
    </w:p>
    <w:p w:rsidR="00E679B4" w:rsidRDefault="00E679B4" w:rsidP="00646BA2"/>
    <w:tbl>
      <w:tblPr>
        <w:tblpPr w:leftFromText="141" w:rightFromText="141" w:vertAnchor="text" w:horzAnchor="page" w:tblpX="6889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6"/>
        <w:gridCol w:w="6770"/>
      </w:tblGrid>
      <w:tr w:rsidR="00E679B4" w:rsidRPr="00FB4054" w:rsidTr="00241162">
        <w:tc>
          <w:tcPr>
            <w:tcW w:w="5846" w:type="dxa"/>
          </w:tcPr>
          <w:p w:rsidR="00E679B4" w:rsidRPr="00FB4054" w:rsidRDefault="00E679B4" w:rsidP="00241162">
            <w:pPr>
              <w:jc w:val="center"/>
              <w:rPr>
                <w:b/>
                <w:sz w:val="20"/>
                <w:szCs w:val="20"/>
              </w:rPr>
            </w:pPr>
            <w:r w:rsidRPr="00FB4054">
              <w:rPr>
                <w:b/>
                <w:sz w:val="20"/>
                <w:szCs w:val="20"/>
              </w:rPr>
              <w:t>PARA SER LLENADO POR EL FUNCIONARIO</w:t>
            </w:r>
          </w:p>
        </w:tc>
        <w:tc>
          <w:tcPr>
            <w:tcW w:w="6770" w:type="dxa"/>
          </w:tcPr>
          <w:p w:rsidR="00E679B4" w:rsidRPr="00FB4054" w:rsidRDefault="00E679B4" w:rsidP="00241162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FIRMA DEL JEFE INMEDIATO</w:t>
            </w:r>
          </w:p>
        </w:tc>
      </w:tr>
    </w:tbl>
    <w:p w:rsidR="00646BA2" w:rsidRDefault="00646BA2" w:rsidP="00646BA2"/>
    <w:tbl>
      <w:tblPr>
        <w:tblW w:w="18519" w:type="dxa"/>
        <w:jc w:val="center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2886"/>
        <w:gridCol w:w="1616"/>
        <w:gridCol w:w="1158"/>
        <w:gridCol w:w="1564"/>
        <w:gridCol w:w="1440"/>
        <w:gridCol w:w="1761"/>
        <w:gridCol w:w="2109"/>
        <w:gridCol w:w="2376"/>
        <w:gridCol w:w="2216"/>
      </w:tblGrid>
      <w:tr w:rsidR="004B4B92">
        <w:trPr>
          <w:trHeight w:val="609"/>
          <w:jc w:val="center"/>
        </w:trPr>
        <w:tc>
          <w:tcPr>
            <w:tcW w:w="1393" w:type="dxa"/>
            <w:vMerge w:val="restart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2886" w:type="dxa"/>
            <w:vMerge w:val="restart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1616" w:type="dxa"/>
            <w:vMerge w:val="restart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472787" w:rsidP="00895821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C</w:t>
            </w:r>
            <w:r w:rsidR="00895821">
              <w:rPr>
                <w:b/>
                <w:sz w:val="22"/>
                <w:szCs w:val="22"/>
              </w:rPr>
              <w:t>É</w:t>
            </w:r>
            <w:r w:rsidRPr="00FB4054">
              <w:rPr>
                <w:b/>
                <w:sz w:val="22"/>
                <w:szCs w:val="22"/>
              </w:rPr>
              <w:t>DULA</w:t>
            </w:r>
          </w:p>
        </w:tc>
        <w:tc>
          <w:tcPr>
            <w:tcW w:w="1158" w:type="dxa"/>
            <w:vMerge w:val="restart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MOTIVO</w:t>
            </w:r>
          </w:p>
        </w:tc>
        <w:tc>
          <w:tcPr>
            <w:tcW w:w="3004" w:type="dxa"/>
            <w:gridSpan w:val="2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HOR</w:t>
            </w:r>
            <w:r w:rsidR="00E45E2F">
              <w:rPr>
                <w:b/>
                <w:sz w:val="22"/>
                <w:szCs w:val="22"/>
              </w:rPr>
              <w:t>A</w:t>
            </w:r>
          </w:p>
          <w:p w:rsidR="00472787" w:rsidRDefault="00292147" w:rsidP="00FB4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9:00am a 4:00pm</w:t>
            </w:r>
          </w:p>
          <w:p w:rsidR="00292147" w:rsidRPr="00FB4054" w:rsidRDefault="00292147" w:rsidP="00E45E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  <w:vMerge w:val="restart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TOTAL TIEMPO</w:t>
            </w:r>
          </w:p>
        </w:tc>
        <w:tc>
          <w:tcPr>
            <w:tcW w:w="4485" w:type="dxa"/>
            <w:gridSpan w:val="2"/>
            <w:shd w:val="clear" w:color="auto" w:fill="auto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AUSENCIA</w:t>
            </w:r>
            <w:r w:rsidR="00734967">
              <w:rPr>
                <w:b/>
                <w:sz w:val="22"/>
                <w:szCs w:val="22"/>
              </w:rPr>
              <w:t>/TARDANZA</w:t>
            </w:r>
          </w:p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vMerge w:val="restart"/>
          </w:tcPr>
          <w:p w:rsidR="00472787" w:rsidRPr="00FB4054" w:rsidRDefault="00472787" w:rsidP="00FB4054">
            <w:pPr>
              <w:jc w:val="center"/>
              <w:rPr>
                <w:b/>
                <w:sz w:val="22"/>
                <w:szCs w:val="22"/>
              </w:rPr>
            </w:pPr>
          </w:p>
          <w:p w:rsidR="00472787" w:rsidRPr="00FB4054" w:rsidRDefault="00AF0244" w:rsidP="00AF02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 del Superior</w:t>
            </w:r>
          </w:p>
        </w:tc>
      </w:tr>
      <w:tr w:rsidR="004B4B92">
        <w:trPr>
          <w:trHeight w:val="550"/>
          <w:jc w:val="center"/>
        </w:trPr>
        <w:tc>
          <w:tcPr>
            <w:tcW w:w="1393" w:type="dxa"/>
            <w:vMerge/>
          </w:tcPr>
          <w:p w:rsidR="00E679B4" w:rsidRPr="00FB4054" w:rsidRDefault="00E679B4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  <w:vMerge/>
          </w:tcPr>
          <w:p w:rsidR="00E679B4" w:rsidRPr="00FB4054" w:rsidRDefault="00E679B4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  <w:vMerge/>
          </w:tcPr>
          <w:p w:rsidR="00E679B4" w:rsidRPr="00FB4054" w:rsidRDefault="00E679B4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  <w:vMerge/>
          </w:tcPr>
          <w:p w:rsidR="00E679B4" w:rsidRPr="00FB4054" w:rsidRDefault="00E679B4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E679B4" w:rsidRPr="00FB4054" w:rsidRDefault="00466904" w:rsidP="00FB4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INICIO </w:t>
            </w:r>
          </w:p>
        </w:tc>
        <w:tc>
          <w:tcPr>
            <w:tcW w:w="1440" w:type="dxa"/>
            <w:shd w:val="clear" w:color="auto" w:fill="auto"/>
          </w:tcPr>
          <w:p w:rsidR="00E679B4" w:rsidRPr="00FB4054" w:rsidRDefault="00466904" w:rsidP="00FB4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FINAL</w:t>
            </w:r>
          </w:p>
        </w:tc>
        <w:tc>
          <w:tcPr>
            <w:tcW w:w="1761" w:type="dxa"/>
            <w:vMerge/>
          </w:tcPr>
          <w:p w:rsidR="00E679B4" w:rsidRPr="00FB4054" w:rsidRDefault="00E679B4" w:rsidP="00FB4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</w:tcPr>
          <w:p w:rsidR="00E679B4" w:rsidRPr="00FB4054" w:rsidRDefault="00E679B4" w:rsidP="00FB405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JUSTIFICA</w:t>
            </w:r>
            <w:r w:rsidR="00466904">
              <w:rPr>
                <w:b/>
                <w:sz w:val="22"/>
                <w:szCs w:val="22"/>
              </w:rPr>
              <w:t>DO</w:t>
            </w:r>
          </w:p>
        </w:tc>
        <w:tc>
          <w:tcPr>
            <w:tcW w:w="2376" w:type="dxa"/>
            <w:shd w:val="clear" w:color="auto" w:fill="auto"/>
          </w:tcPr>
          <w:p w:rsidR="00E679B4" w:rsidRPr="00FB4054" w:rsidRDefault="00472787" w:rsidP="00466904">
            <w:pPr>
              <w:jc w:val="center"/>
              <w:rPr>
                <w:b/>
                <w:sz w:val="22"/>
                <w:szCs w:val="22"/>
              </w:rPr>
            </w:pPr>
            <w:r w:rsidRPr="00FB4054">
              <w:rPr>
                <w:b/>
                <w:sz w:val="22"/>
                <w:szCs w:val="22"/>
              </w:rPr>
              <w:t>INJUSTIFICA</w:t>
            </w:r>
            <w:r w:rsidR="00466904">
              <w:rPr>
                <w:b/>
                <w:sz w:val="22"/>
                <w:szCs w:val="22"/>
              </w:rPr>
              <w:t>DO</w:t>
            </w:r>
          </w:p>
        </w:tc>
        <w:tc>
          <w:tcPr>
            <w:tcW w:w="2216" w:type="dxa"/>
            <w:vMerge/>
          </w:tcPr>
          <w:p w:rsidR="00E679B4" w:rsidRPr="00FB4054" w:rsidRDefault="00E679B4" w:rsidP="00FB4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4B92">
        <w:trPr>
          <w:trHeight w:val="375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57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54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63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31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55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51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62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  <w:tr w:rsidR="004B4B92">
        <w:trPr>
          <w:trHeight w:val="329"/>
          <w:jc w:val="center"/>
        </w:trPr>
        <w:tc>
          <w:tcPr>
            <w:tcW w:w="1393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  <w:tc>
          <w:tcPr>
            <w:tcW w:w="2216" w:type="dxa"/>
          </w:tcPr>
          <w:p w:rsidR="00646BA2" w:rsidRPr="00FB4054" w:rsidRDefault="00646BA2" w:rsidP="00FB4054">
            <w:pPr>
              <w:jc w:val="center"/>
              <w:rPr>
                <w:b/>
              </w:rPr>
            </w:pPr>
          </w:p>
        </w:tc>
      </w:tr>
    </w:tbl>
    <w:p w:rsidR="00472787" w:rsidRDefault="00472787" w:rsidP="00646BA2"/>
    <w:p w:rsidR="00472787" w:rsidRDefault="00472787" w:rsidP="00646BA2">
      <w:r>
        <w:t>Observaciones: ___________________________________________________________________________________________________________</w:t>
      </w:r>
    </w:p>
    <w:p w:rsidR="00472787" w:rsidRDefault="00472787" w:rsidP="00646BA2"/>
    <w:p w:rsidR="00472787" w:rsidRDefault="00472787" w:rsidP="00646BA2">
      <w:r w:rsidRPr="00DC1384">
        <w:rPr>
          <w:b/>
        </w:rPr>
        <w:t>NOTA:</w:t>
      </w:r>
      <w:r w:rsidR="00135085">
        <w:t xml:space="preserve"> </w:t>
      </w:r>
      <w:r>
        <w:t>(Adjuntar Certi</w:t>
      </w:r>
      <w:r w:rsidR="00DC1384">
        <w:t>fi</w:t>
      </w:r>
      <w:r>
        <w:t xml:space="preserve">cados médicos, </w:t>
      </w:r>
      <w:r w:rsidR="00466904">
        <w:t>co</w:t>
      </w:r>
      <w:r>
        <w:t>nstancias y otros).</w:t>
      </w:r>
    </w:p>
    <w:sectPr w:rsidR="00472787" w:rsidSect="00292147">
      <w:pgSz w:w="20163" w:h="12242" w:orient="landscape" w:code="5"/>
      <w:pgMar w:top="719" w:right="885" w:bottom="36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46BA2"/>
    <w:rsid w:val="00017B8C"/>
    <w:rsid w:val="0006018B"/>
    <w:rsid w:val="00135085"/>
    <w:rsid w:val="001949B1"/>
    <w:rsid w:val="00241162"/>
    <w:rsid w:val="00262DA1"/>
    <w:rsid w:val="00292147"/>
    <w:rsid w:val="002E0C6B"/>
    <w:rsid w:val="00466904"/>
    <w:rsid w:val="00472787"/>
    <w:rsid w:val="004B4B92"/>
    <w:rsid w:val="005C24DF"/>
    <w:rsid w:val="00646BA2"/>
    <w:rsid w:val="00734967"/>
    <w:rsid w:val="00800C11"/>
    <w:rsid w:val="00821EA9"/>
    <w:rsid w:val="008877A1"/>
    <w:rsid w:val="00895821"/>
    <w:rsid w:val="00A045D2"/>
    <w:rsid w:val="00A21A8C"/>
    <w:rsid w:val="00AF0244"/>
    <w:rsid w:val="00D32252"/>
    <w:rsid w:val="00DC1384"/>
    <w:rsid w:val="00E45E2F"/>
    <w:rsid w:val="00E679B4"/>
    <w:rsid w:val="00EC4619"/>
    <w:rsid w:val="00FB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4D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6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PANAMA</vt:lpstr>
    </vt:vector>
  </TitlesOfParts>
  <Company>R. HUMANOS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PANAMA</dc:title>
  <dc:creator>NRodas</dc:creator>
  <cp:lastModifiedBy>Nancy.Rodriguez</cp:lastModifiedBy>
  <cp:revision>9</cp:revision>
  <cp:lastPrinted>2014-01-29T20:32:00Z</cp:lastPrinted>
  <dcterms:created xsi:type="dcterms:W3CDTF">2014-01-20T20:38:00Z</dcterms:created>
  <dcterms:modified xsi:type="dcterms:W3CDTF">2014-03-12T20:54:00Z</dcterms:modified>
</cp:coreProperties>
</file>